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8B49" w14:textId="24296BBE" w:rsidR="000358E5" w:rsidRDefault="00A463AB">
      <w:r>
        <w:rPr>
          <w:noProof/>
        </w:rPr>
        <w:drawing>
          <wp:anchor distT="0" distB="0" distL="114300" distR="114300" simplePos="0" relativeHeight="251658240" behindDoc="1" locked="0" layoutInCell="1" allowOverlap="1" wp14:anchorId="64172B31" wp14:editId="0308FFC6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173480" cy="1174094"/>
            <wp:effectExtent l="0" t="0" r="7620" b="7620"/>
            <wp:wrapNone/>
            <wp:docPr id="1877783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83218" name="Picture 18777832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74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347D">
        <w:rPr>
          <w:noProof/>
        </w:rPr>
        <w:t xml:space="preserve">    </w:t>
      </w:r>
    </w:p>
    <w:p w14:paraId="015407EA" w14:textId="336C754B" w:rsidR="00C4720D" w:rsidRPr="00BC7D2F" w:rsidRDefault="00F86B62" w:rsidP="00220439">
      <w:pPr>
        <w:snapToGrid w:val="0"/>
        <w:spacing w:before="240"/>
        <w:ind w:left="2880" w:firstLine="720"/>
        <w:rPr>
          <w:rFonts w:cs="Arial"/>
          <w:b/>
          <w:color w:val="800000"/>
          <w:sz w:val="34"/>
          <w:szCs w:val="36"/>
          <w:lang w:val="en-GB"/>
        </w:rPr>
      </w:pPr>
      <w:r w:rsidRPr="00BC7D2F">
        <w:rPr>
          <w:rFonts w:cs="Arial"/>
          <w:b/>
          <w:color w:val="800000"/>
          <w:sz w:val="34"/>
          <w:szCs w:val="36"/>
          <w:lang w:val="en-GB"/>
        </w:rPr>
        <w:t xml:space="preserve">Vintage </w:t>
      </w:r>
      <w:r w:rsidR="00C4720D" w:rsidRPr="00BC7D2F">
        <w:rPr>
          <w:rFonts w:cs="Arial"/>
          <w:b/>
          <w:color w:val="800000"/>
          <w:sz w:val="34"/>
          <w:szCs w:val="36"/>
          <w:lang w:val="en-GB"/>
        </w:rPr>
        <w:t xml:space="preserve">Pinotage </w:t>
      </w:r>
      <w:proofErr w:type="spellStart"/>
      <w:proofErr w:type="gramStart"/>
      <w:r w:rsidR="00C4720D" w:rsidRPr="00BC7D2F">
        <w:rPr>
          <w:rFonts w:cs="Arial"/>
          <w:b/>
          <w:color w:val="800000"/>
          <w:sz w:val="34"/>
          <w:szCs w:val="36"/>
          <w:lang w:val="en-GB"/>
        </w:rPr>
        <w:t>Kompetisie</w:t>
      </w:r>
      <w:proofErr w:type="spellEnd"/>
      <w:r w:rsidR="00C4720D" w:rsidRPr="00BC7D2F">
        <w:rPr>
          <w:rFonts w:cs="Arial"/>
          <w:b/>
          <w:color w:val="800000"/>
          <w:sz w:val="34"/>
          <w:szCs w:val="36"/>
          <w:lang w:val="en-GB"/>
        </w:rPr>
        <w:t xml:space="preserve">  |</w:t>
      </w:r>
      <w:proofErr w:type="gramEnd"/>
      <w:r w:rsidR="00C4720D" w:rsidRPr="00BC7D2F">
        <w:rPr>
          <w:rFonts w:cs="Arial"/>
          <w:b/>
          <w:color w:val="800000"/>
          <w:sz w:val="34"/>
          <w:szCs w:val="36"/>
          <w:lang w:val="en-GB"/>
        </w:rPr>
        <w:t xml:space="preserve">  Competition</w:t>
      </w:r>
    </w:p>
    <w:p w14:paraId="0E6C5A26" w14:textId="42B8357A" w:rsidR="000358E5" w:rsidRDefault="00220439" w:rsidP="00220439">
      <w:pPr>
        <w:pStyle w:val="NoSpacing"/>
        <w:tabs>
          <w:tab w:val="left" w:pos="927"/>
        </w:tabs>
      </w:pPr>
      <w:r>
        <w:rPr>
          <w:rFonts w:cs="Arial"/>
          <w:b/>
          <w:bCs/>
          <w:sz w:val="36"/>
          <w:szCs w:val="32"/>
          <w:lang w:val="en-GB"/>
        </w:rPr>
        <w:tab/>
      </w:r>
      <w:r>
        <w:rPr>
          <w:rFonts w:cs="Arial"/>
          <w:b/>
          <w:bCs/>
          <w:sz w:val="36"/>
          <w:szCs w:val="32"/>
          <w:lang w:val="en-GB"/>
        </w:rPr>
        <w:tab/>
      </w:r>
      <w:r>
        <w:rPr>
          <w:rFonts w:cs="Arial"/>
          <w:b/>
          <w:bCs/>
          <w:sz w:val="36"/>
          <w:szCs w:val="32"/>
          <w:lang w:val="en-GB"/>
        </w:rPr>
        <w:tab/>
      </w:r>
      <w:r w:rsidR="00A463AB">
        <w:rPr>
          <w:rFonts w:cs="Arial"/>
          <w:b/>
          <w:bCs/>
          <w:sz w:val="36"/>
          <w:szCs w:val="32"/>
          <w:lang w:val="en-GB"/>
        </w:rPr>
        <w:tab/>
      </w:r>
      <w:r w:rsidR="00A463AB">
        <w:rPr>
          <w:rFonts w:cs="Arial"/>
          <w:b/>
          <w:bCs/>
          <w:sz w:val="36"/>
          <w:szCs w:val="32"/>
          <w:lang w:val="en-GB"/>
        </w:rPr>
        <w:tab/>
      </w:r>
      <w:r>
        <w:rPr>
          <w:rFonts w:cs="Arial"/>
          <w:b/>
          <w:bCs/>
          <w:sz w:val="36"/>
          <w:szCs w:val="32"/>
          <w:lang w:val="en-GB"/>
        </w:rPr>
        <w:t xml:space="preserve">    </w:t>
      </w:r>
      <w:proofErr w:type="gramStart"/>
      <w:r w:rsidR="00C4720D" w:rsidRPr="00A736EC">
        <w:rPr>
          <w:rFonts w:cs="Arial"/>
          <w:b/>
          <w:bCs/>
          <w:sz w:val="36"/>
          <w:szCs w:val="32"/>
          <w:lang w:val="en-GB"/>
        </w:rPr>
        <w:t xml:space="preserve">INSKRYWINGSVORM  </w:t>
      </w:r>
      <w:r w:rsidR="00C4720D" w:rsidRPr="00AB1D05">
        <w:rPr>
          <w:rFonts w:cs="Arial"/>
          <w:b/>
          <w:bCs/>
          <w:color w:val="8F1838"/>
          <w:sz w:val="36"/>
          <w:szCs w:val="32"/>
          <w:lang w:val="en-GB"/>
        </w:rPr>
        <w:t>|</w:t>
      </w:r>
      <w:proofErr w:type="gramEnd"/>
      <w:r w:rsidR="00C4720D" w:rsidRPr="00A736EC">
        <w:rPr>
          <w:rFonts w:cs="Arial"/>
          <w:b/>
          <w:bCs/>
          <w:sz w:val="36"/>
          <w:szCs w:val="32"/>
          <w:lang w:val="en-GB"/>
        </w:rPr>
        <w:t xml:space="preserve">  ENTRY FORM</w:t>
      </w:r>
    </w:p>
    <w:p w14:paraId="238DF3BA" w14:textId="17CBE9EF" w:rsidR="000358E5" w:rsidRDefault="000358E5"/>
    <w:p w14:paraId="0FB0AF4A" w14:textId="77777777" w:rsidR="00BC7D2F" w:rsidRDefault="00BC7D2F"/>
    <w:p w14:paraId="7F39E432" w14:textId="77777777" w:rsidR="00A463AB" w:rsidRDefault="00A463AB"/>
    <w:tbl>
      <w:tblPr>
        <w:tblW w:w="1601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84"/>
        <w:gridCol w:w="1698"/>
        <w:gridCol w:w="1596"/>
        <w:gridCol w:w="2586"/>
        <w:gridCol w:w="497"/>
        <w:gridCol w:w="2196"/>
        <w:gridCol w:w="214"/>
        <w:gridCol w:w="1278"/>
        <w:gridCol w:w="707"/>
        <w:gridCol w:w="994"/>
        <w:gridCol w:w="426"/>
        <w:gridCol w:w="1842"/>
      </w:tblGrid>
      <w:tr w:rsidR="0093347D" w14:paraId="763153C2" w14:textId="059DDF3D" w:rsidTr="00675F46">
        <w:trPr>
          <w:trHeight w:val="207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D23925" w14:textId="50A716E0" w:rsidR="0093347D" w:rsidRPr="00EE2955" w:rsidRDefault="0093347D" w:rsidP="000E2A9D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Naam van </w:t>
            </w:r>
            <w:proofErr w:type="spellStart"/>
            <w:r>
              <w:rPr>
                <w:b/>
                <w:sz w:val="20"/>
              </w:rPr>
              <w:t>m</w:t>
            </w:r>
            <w:r w:rsidRPr="00EE2955">
              <w:rPr>
                <w:b/>
                <w:sz w:val="20"/>
              </w:rPr>
              <w:t>ededinger</w:t>
            </w:r>
            <w:proofErr w:type="spellEnd"/>
            <w:r>
              <w:rPr>
                <w:b/>
                <w:sz w:val="20"/>
              </w:rPr>
              <w:br/>
              <w:t>Name of e</w:t>
            </w:r>
            <w:r w:rsidRPr="00EE2955">
              <w:rPr>
                <w:b/>
                <w:sz w:val="20"/>
              </w:rPr>
              <w:t>ntrant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2B7" w14:textId="77777777" w:rsidR="0093347D" w:rsidRPr="00247D1E" w:rsidRDefault="0093347D" w:rsidP="000E2A9D">
            <w:pPr>
              <w:snapToGrid w:val="0"/>
              <w:spacing w:before="40"/>
              <w:rPr>
                <w:sz w:val="20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16A2C7" w14:textId="1E1F7DBB" w:rsidR="0093347D" w:rsidRPr="0071726F" w:rsidRDefault="0093347D" w:rsidP="000E2A9D">
            <w:pPr>
              <w:snapToGrid w:val="0"/>
              <w:spacing w:before="40"/>
              <w:rPr>
                <w:bCs/>
                <w:sz w:val="20"/>
              </w:rPr>
            </w:pPr>
            <w:r>
              <w:rPr>
                <w:b/>
                <w:sz w:val="20"/>
              </w:rPr>
              <w:t>Lid/</w:t>
            </w:r>
            <w:proofErr w:type="spellStart"/>
            <w:r>
              <w:rPr>
                <w:b/>
                <w:sz w:val="20"/>
              </w:rPr>
              <w:t>Nie</w:t>
            </w:r>
            <w:proofErr w:type="spellEnd"/>
            <w:r>
              <w:rPr>
                <w:b/>
                <w:sz w:val="20"/>
              </w:rPr>
              <w:t>-lid</w:t>
            </w:r>
            <w:r w:rsidR="0071726F">
              <w:rPr>
                <w:b/>
                <w:sz w:val="20"/>
              </w:rPr>
              <w:t xml:space="preserve"> </w:t>
            </w:r>
            <w:r w:rsidR="0071726F" w:rsidRPr="0071726F">
              <w:rPr>
                <w:bCs/>
                <w:i/>
                <w:iCs/>
                <w:sz w:val="20"/>
              </w:rPr>
              <w:t xml:space="preserve">(merk </w:t>
            </w:r>
            <w:proofErr w:type="spellStart"/>
            <w:r w:rsidR="0071726F" w:rsidRPr="0071726F">
              <w:rPr>
                <w:bCs/>
                <w:i/>
                <w:iCs/>
                <w:sz w:val="20"/>
              </w:rPr>
              <w:t>blokkie</w:t>
            </w:r>
            <w:proofErr w:type="spellEnd"/>
            <w:r w:rsidR="0071726F" w:rsidRPr="0071726F">
              <w:rPr>
                <w:bCs/>
                <w:i/>
                <w:iCs/>
                <w:sz w:val="20"/>
              </w:rPr>
              <w:t>)</w:t>
            </w:r>
          </w:p>
          <w:p w14:paraId="71FA521C" w14:textId="5426DEB3" w:rsidR="0093347D" w:rsidRPr="00EE2955" w:rsidRDefault="0093347D" w:rsidP="000E2A9D">
            <w:pPr>
              <w:snapToGrid w:val="0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Member/Non-member</w:t>
            </w:r>
            <w:r w:rsidR="0071726F">
              <w:rPr>
                <w:b/>
                <w:sz w:val="20"/>
              </w:rPr>
              <w:t xml:space="preserve"> </w:t>
            </w:r>
            <w:r w:rsidR="0071726F" w:rsidRPr="0071726F">
              <w:rPr>
                <w:bCs/>
                <w:i/>
                <w:iCs/>
                <w:sz w:val="20"/>
              </w:rPr>
              <w:t>(tick block)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C37" w14:textId="77777777" w:rsidR="0071726F" w:rsidRDefault="0093347D" w:rsidP="00683CAA">
            <w:pPr>
              <w:snapToGrid w:val="0"/>
              <w:spacing w:before="40"/>
              <w:jc w:val="center"/>
              <w:rPr>
                <w:i/>
                <w:iCs/>
                <w:color w:val="A6A6A6" w:themeColor="background1" w:themeShade="A6"/>
                <w:sz w:val="20"/>
                <w:lang w:val="nl-NL"/>
              </w:rPr>
            </w:pPr>
            <w:r w:rsidRPr="00683CAA">
              <w:rPr>
                <w:i/>
                <w:iCs/>
                <w:color w:val="A6A6A6" w:themeColor="background1" w:themeShade="A6"/>
                <w:sz w:val="20"/>
                <w:lang w:val="nl-NL"/>
              </w:rPr>
              <w:t>Ja</w:t>
            </w:r>
          </w:p>
          <w:p w14:paraId="2B2CF149" w14:textId="4A89E06D" w:rsidR="0093347D" w:rsidRPr="00683CAA" w:rsidRDefault="0093347D" w:rsidP="00683CAA">
            <w:pPr>
              <w:snapToGrid w:val="0"/>
              <w:spacing w:before="40"/>
              <w:jc w:val="center"/>
              <w:rPr>
                <w:i/>
                <w:iCs/>
                <w:color w:val="A6A6A6" w:themeColor="background1" w:themeShade="A6"/>
                <w:sz w:val="20"/>
                <w:lang w:val="nl-NL"/>
              </w:rPr>
            </w:pPr>
            <w:r w:rsidRPr="00683CAA">
              <w:rPr>
                <w:i/>
                <w:iCs/>
                <w:color w:val="A6A6A6" w:themeColor="background1" w:themeShade="A6"/>
                <w:sz w:val="20"/>
                <w:lang w:val="nl-NL"/>
              </w:rPr>
              <w:t>Yes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1012" w14:textId="77777777" w:rsidR="0071726F" w:rsidRDefault="0093347D" w:rsidP="00683CAA">
            <w:pPr>
              <w:snapToGrid w:val="0"/>
              <w:spacing w:before="40"/>
              <w:jc w:val="center"/>
              <w:rPr>
                <w:i/>
                <w:iCs/>
                <w:color w:val="A6A6A6" w:themeColor="background1" w:themeShade="A6"/>
                <w:sz w:val="20"/>
                <w:lang w:val="nl-NL"/>
              </w:rPr>
            </w:pPr>
            <w:r w:rsidRPr="00683CAA">
              <w:rPr>
                <w:i/>
                <w:iCs/>
                <w:color w:val="A6A6A6" w:themeColor="background1" w:themeShade="A6"/>
                <w:sz w:val="20"/>
                <w:lang w:val="nl-NL"/>
              </w:rPr>
              <w:t>Nee</w:t>
            </w:r>
          </w:p>
          <w:p w14:paraId="1489EB59" w14:textId="06321284" w:rsidR="0093347D" w:rsidRPr="00683CAA" w:rsidRDefault="0093347D" w:rsidP="00683CAA">
            <w:pPr>
              <w:snapToGrid w:val="0"/>
              <w:spacing w:before="40"/>
              <w:jc w:val="center"/>
              <w:rPr>
                <w:i/>
                <w:iCs/>
                <w:color w:val="A6A6A6" w:themeColor="background1" w:themeShade="A6"/>
                <w:sz w:val="20"/>
                <w:lang w:val="nl-NL"/>
              </w:rPr>
            </w:pPr>
            <w:r w:rsidRPr="00683CAA">
              <w:rPr>
                <w:i/>
                <w:iCs/>
                <w:color w:val="A6A6A6" w:themeColor="background1" w:themeShade="A6"/>
                <w:sz w:val="20"/>
                <w:lang w:val="nl-NL"/>
              </w:rPr>
              <w:t>No</w:t>
            </w:r>
          </w:p>
        </w:tc>
      </w:tr>
      <w:tr w:rsidR="00683CAA" w14:paraId="3C59A7F9" w14:textId="77777777" w:rsidTr="00675F46">
        <w:trPr>
          <w:trHeight w:val="2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D30A4B" w14:textId="72051892" w:rsidR="00683CAA" w:rsidRDefault="00683CAA" w:rsidP="000E2A9D">
            <w:pPr>
              <w:spacing w:before="40"/>
              <w:rPr>
                <w:b/>
                <w:sz w:val="20"/>
              </w:rPr>
            </w:pPr>
            <w:bookmarkStart w:id="0" w:name="_Hlk62045772"/>
            <w:r>
              <w:rPr>
                <w:b/>
                <w:sz w:val="20"/>
              </w:rPr>
              <w:t>Wynmaker</w:t>
            </w:r>
            <w:r>
              <w:rPr>
                <w:b/>
                <w:sz w:val="20"/>
              </w:rPr>
              <w:br/>
              <w:t>Wine maker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99BD" w14:textId="6D3B2A4F" w:rsidR="00683CAA" w:rsidRDefault="00683CAA" w:rsidP="000E2A9D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458A3" w14:textId="5DFC2502" w:rsidR="00683CAA" w:rsidRDefault="00683CAA" w:rsidP="000E2A9D">
            <w:pPr>
              <w:spacing w:before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Wynmaker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Selnr</w:t>
            </w:r>
            <w:proofErr w:type="spellEnd"/>
            <w:r>
              <w:rPr>
                <w:b/>
                <w:sz w:val="20"/>
              </w:rPr>
              <w:t>.</w:t>
            </w:r>
          </w:p>
          <w:p w14:paraId="3DE77BBB" w14:textId="1E7EB43D" w:rsidR="00683CAA" w:rsidRPr="00EE2955" w:rsidRDefault="00683CAA" w:rsidP="000E2A9D">
            <w:pPr>
              <w:spacing w:before="40"/>
              <w:rPr>
                <w:b/>
                <w:sz w:val="20"/>
              </w:rPr>
            </w:pPr>
            <w:r w:rsidRPr="00EE2955">
              <w:rPr>
                <w:b/>
                <w:sz w:val="20"/>
              </w:rPr>
              <w:t>Wine maker</w:t>
            </w:r>
            <w:r>
              <w:rPr>
                <w:b/>
                <w:sz w:val="20"/>
              </w:rPr>
              <w:t>’s</w:t>
            </w:r>
            <w:r w:rsidRPr="00EE295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Cell no.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FBE" w14:textId="3E34380F" w:rsidR="00683CAA" w:rsidRPr="00247D1E" w:rsidRDefault="00683CAA" w:rsidP="000E2A9D">
            <w:pPr>
              <w:snapToGrid w:val="0"/>
              <w:spacing w:before="40"/>
              <w:rPr>
                <w:sz w:val="20"/>
              </w:rPr>
            </w:pP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D171EB" w14:textId="77777777" w:rsidR="00683CAA" w:rsidRPr="00EE2955" w:rsidRDefault="00683CAA" w:rsidP="000E2A9D">
            <w:pPr>
              <w:snapToGrid w:val="0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Wynmaker se e-pos</w:t>
            </w:r>
            <w:r>
              <w:rPr>
                <w:b/>
                <w:sz w:val="20"/>
              </w:rPr>
              <w:br/>
            </w:r>
            <w:r w:rsidRPr="00EE2955">
              <w:rPr>
                <w:b/>
                <w:sz w:val="20"/>
              </w:rPr>
              <w:t>Wine maker</w:t>
            </w:r>
            <w:r>
              <w:rPr>
                <w:b/>
                <w:sz w:val="20"/>
              </w:rPr>
              <w:t>’s</w:t>
            </w:r>
            <w:r w:rsidRPr="00EE295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Pr="00EE2955">
              <w:rPr>
                <w:b/>
                <w:sz w:val="20"/>
              </w:rPr>
              <w:t>-m</w:t>
            </w:r>
            <w:r>
              <w:rPr>
                <w:b/>
                <w:sz w:val="20"/>
              </w:rPr>
              <w:t>ail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34FD" w14:textId="77777777" w:rsidR="00683CAA" w:rsidRPr="00247D1E" w:rsidRDefault="00683CAA" w:rsidP="000E2A9D">
            <w:pPr>
              <w:snapToGrid w:val="0"/>
              <w:spacing w:before="40"/>
              <w:rPr>
                <w:sz w:val="20"/>
                <w:lang w:val="nl-NL"/>
              </w:rPr>
            </w:pPr>
          </w:p>
        </w:tc>
      </w:tr>
      <w:tr w:rsidR="00AB79D5" w14:paraId="50B17290" w14:textId="77777777" w:rsidTr="00675F46">
        <w:trPr>
          <w:trHeight w:val="207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3D7C7D" w14:textId="77777777" w:rsidR="0093347D" w:rsidRDefault="0093347D" w:rsidP="0093347D">
            <w:pPr>
              <w:snapToGrid w:val="0"/>
              <w:spacing w:before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Posadres</w:t>
            </w:r>
            <w:proofErr w:type="spellEnd"/>
          </w:p>
          <w:p w14:paraId="48937251" w14:textId="4DDD8753" w:rsidR="000358E5" w:rsidRPr="00EE2955" w:rsidRDefault="0093347D" w:rsidP="0093347D">
            <w:pPr>
              <w:snapToGrid w:val="0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Postal a</w:t>
            </w:r>
            <w:r w:rsidRPr="00EE2955">
              <w:rPr>
                <w:b/>
                <w:sz w:val="20"/>
              </w:rPr>
              <w:t>ddress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83D" w14:textId="77777777" w:rsidR="00AB79D5" w:rsidRPr="00247D1E" w:rsidRDefault="00AB79D5" w:rsidP="00732DF1">
            <w:pPr>
              <w:snapToGrid w:val="0"/>
              <w:spacing w:before="40"/>
              <w:rPr>
                <w:sz w:val="20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CCD4EF" w14:textId="77777777" w:rsidR="00EE4550" w:rsidRDefault="0093347D" w:rsidP="0093347D">
            <w:pPr>
              <w:snapToGrid w:val="0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Tel. nr.</w:t>
            </w:r>
          </w:p>
          <w:p w14:paraId="0DCCCBB2" w14:textId="5F11963C" w:rsidR="00AB79D5" w:rsidRDefault="0093347D" w:rsidP="00EE4550">
            <w:pPr>
              <w:snapToGrid w:val="0"/>
              <w:spacing w:before="40"/>
              <w:rPr>
                <w:b/>
                <w:sz w:val="20"/>
                <w:lang w:val="nl-NL"/>
              </w:rPr>
            </w:pPr>
            <w:r w:rsidRPr="00EE2955">
              <w:rPr>
                <w:b/>
                <w:sz w:val="20"/>
              </w:rPr>
              <w:t>Tel</w:t>
            </w:r>
            <w:r>
              <w:rPr>
                <w:b/>
                <w:sz w:val="20"/>
              </w:rPr>
              <w:t>.</w:t>
            </w:r>
            <w:r w:rsidRPr="00EE295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 w:rsidRPr="00EE2955">
              <w:rPr>
                <w:b/>
                <w:sz w:val="20"/>
              </w:rPr>
              <w:t xml:space="preserve"> 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35D9" w14:textId="77777777" w:rsidR="00AB79D5" w:rsidRPr="00247D1E" w:rsidRDefault="00AB79D5" w:rsidP="00732DF1">
            <w:pPr>
              <w:snapToGrid w:val="0"/>
              <w:spacing w:before="40"/>
              <w:rPr>
                <w:sz w:val="20"/>
                <w:lang w:val="nl-NL"/>
              </w:rPr>
            </w:pPr>
          </w:p>
        </w:tc>
      </w:tr>
      <w:tr w:rsidR="00AB79D5" w14:paraId="7583814D" w14:textId="77777777" w:rsidTr="00675F46">
        <w:trPr>
          <w:trHeight w:val="207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754676" w14:textId="77777777" w:rsidR="00010ECC" w:rsidRDefault="00AB79D5" w:rsidP="00732DF1">
            <w:pPr>
              <w:snapToGrid w:val="0"/>
              <w:spacing w:before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Kontakpersoon</w:t>
            </w:r>
            <w:proofErr w:type="spellEnd"/>
          </w:p>
          <w:p w14:paraId="4284E903" w14:textId="001D10C9" w:rsidR="000358E5" w:rsidRPr="00EE2955" w:rsidRDefault="00AB79D5" w:rsidP="00010ECC">
            <w:pPr>
              <w:snapToGrid w:val="0"/>
              <w:spacing w:before="40"/>
              <w:rPr>
                <w:b/>
                <w:sz w:val="20"/>
              </w:rPr>
            </w:pPr>
            <w:r w:rsidRPr="00EE2955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ontact person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4BD" w14:textId="77777777" w:rsidR="00AB79D5" w:rsidRPr="00247D1E" w:rsidRDefault="00AB79D5" w:rsidP="00732DF1">
            <w:pPr>
              <w:snapToGrid w:val="0"/>
              <w:spacing w:before="40"/>
              <w:rPr>
                <w:sz w:val="20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524CE4" w14:textId="77777777" w:rsidR="00EE4550" w:rsidRDefault="00E91698" w:rsidP="00732DF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E-pos</w:t>
            </w:r>
          </w:p>
          <w:p w14:paraId="17B31FE6" w14:textId="04780B33" w:rsidR="00AB79D5" w:rsidRDefault="00E91698" w:rsidP="00732DF1">
            <w:pPr>
              <w:spacing w:before="40"/>
              <w:rPr>
                <w:b/>
                <w:sz w:val="20"/>
                <w:lang w:val="nl-NL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6A22" w14:textId="77777777" w:rsidR="00AB79D5" w:rsidRPr="00247D1E" w:rsidRDefault="00AB79D5" w:rsidP="00732DF1">
            <w:pPr>
              <w:snapToGrid w:val="0"/>
              <w:spacing w:before="40"/>
              <w:rPr>
                <w:sz w:val="20"/>
                <w:lang w:val="nl-NL"/>
              </w:rPr>
            </w:pPr>
          </w:p>
        </w:tc>
      </w:tr>
      <w:tr w:rsidR="00670784" w14:paraId="1CE48F33" w14:textId="77777777" w:rsidTr="00675F46">
        <w:trPr>
          <w:trHeight w:val="368"/>
        </w:trPr>
        <w:tc>
          <w:tcPr>
            <w:tcW w:w="3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10456D7" w14:textId="77777777" w:rsidR="00670784" w:rsidRPr="00EE2955" w:rsidRDefault="00670784" w:rsidP="00732DF1">
            <w:pPr>
              <w:spacing w:before="40"/>
              <w:rPr>
                <w:b/>
                <w:sz w:val="20"/>
              </w:rPr>
            </w:pPr>
            <w:proofErr w:type="spellStart"/>
            <w:r w:rsidRPr="00EE2955">
              <w:rPr>
                <w:b/>
                <w:sz w:val="20"/>
              </w:rPr>
              <w:t>Maatskap</w:t>
            </w:r>
            <w:r>
              <w:rPr>
                <w:b/>
                <w:sz w:val="20"/>
              </w:rPr>
              <w:t>pynaam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vir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fakturering</w:t>
            </w:r>
            <w:proofErr w:type="spellEnd"/>
            <w:r>
              <w:rPr>
                <w:b/>
                <w:sz w:val="20"/>
              </w:rPr>
              <w:br/>
              <w:t>Company name for invoicing</w:t>
            </w:r>
          </w:p>
        </w:tc>
        <w:tc>
          <w:tcPr>
            <w:tcW w:w="4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4574A" w14:textId="30E026E5" w:rsidR="000358E5" w:rsidRPr="00247D1E" w:rsidRDefault="000358E5" w:rsidP="00732DF1">
            <w:pPr>
              <w:snapToGrid w:val="0"/>
              <w:spacing w:before="40"/>
              <w:rPr>
                <w:sz w:val="20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157BEA" w14:textId="77777777" w:rsidR="00670784" w:rsidRDefault="00670784" w:rsidP="00670784">
            <w:pPr>
              <w:tabs>
                <w:tab w:val="left" w:pos="4071"/>
              </w:tabs>
              <w:snapToGrid w:val="0"/>
              <w:spacing w:before="40"/>
              <w:rPr>
                <w:b/>
                <w:sz w:val="20"/>
                <w:lang w:val="nl-NL"/>
              </w:rPr>
            </w:pPr>
            <w:proofErr w:type="spellStart"/>
            <w:r w:rsidRPr="00EE2955">
              <w:rPr>
                <w:b/>
                <w:sz w:val="20"/>
              </w:rPr>
              <w:t>Kontakpersoon</w:t>
            </w:r>
            <w:proofErr w:type="spellEnd"/>
            <w:r w:rsidRPr="00EE2955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vir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Rekeninge</w:t>
            </w:r>
            <w:proofErr w:type="spellEnd"/>
            <w:r>
              <w:rPr>
                <w:b/>
                <w:sz w:val="20"/>
              </w:rPr>
              <w:br/>
            </w:r>
            <w:r w:rsidRPr="00EE2955">
              <w:rPr>
                <w:b/>
                <w:sz w:val="20"/>
              </w:rPr>
              <w:t xml:space="preserve">Contact person </w:t>
            </w:r>
            <w:r>
              <w:rPr>
                <w:b/>
                <w:sz w:val="20"/>
              </w:rPr>
              <w:t>Accounts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52B" w14:textId="77777777" w:rsidR="00670784" w:rsidRPr="00247D1E" w:rsidRDefault="00670784" w:rsidP="00732DF1">
            <w:pPr>
              <w:snapToGrid w:val="0"/>
              <w:spacing w:before="40"/>
              <w:rPr>
                <w:sz w:val="20"/>
                <w:lang w:val="nl-NL"/>
              </w:rPr>
            </w:pPr>
          </w:p>
        </w:tc>
      </w:tr>
      <w:tr w:rsidR="00670784" w14:paraId="3F6733CF" w14:textId="77777777" w:rsidTr="00675F46">
        <w:trPr>
          <w:trHeight w:val="367"/>
        </w:trPr>
        <w:tc>
          <w:tcPr>
            <w:tcW w:w="3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56636F" w14:textId="77777777" w:rsidR="00670784" w:rsidRPr="00EE2955" w:rsidRDefault="00670784" w:rsidP="00732DF1">
            <w:pPr>
              <w:spacing w:before="40"/>
              <w:rPr>
                <w:b/>
                <w:sz w:val="20"/>
              </w:rPr>
            </w:pPr>
          </w:p>
        </w:tc>
        <w:tc>
          <w:tcPr>
            <w:tcW w:w="4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4CE1" w14:textId="77777777" w:rsidR="00670784" w:rsidRPr="00247D1E" w:rsidRDefault="00670784" w:rsidP="00732DF1">
            <w:pPr>
              <w:snapToGrid w:val="0"/>
              <w:spacing w:before="40"/>
              <w:rPr>
                <w:sz w:val="20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3BF48F" w14:textId="77777777" w:rsidR="00EE4550" w:rsidRDefault="00670784" w:rsidP="00EE4550">
            <w:pPr>
              <w:tabs>
                <w:tab w:val="left" w:pos="4071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Epos </w:t>
            </w:r>
            <w:proofErr w:type="spellStart"/>
            <w:r>
              <w:rPr>
                <w:b/>
                <w:sz w:val="20"/>
              </w:rPr>
              <w:t>Rekeninge</w:t>
            </w:r>
            <w:proofErr w:type="spellEnd"/>
          </w:p>
          <w:p w14:paraId="365F0604" w14:textId="4A5D2AB3" w:rsidR="00670784" w:rsidRPr="00EE2955" w:rsidRDefault="00670784" w:rsidP="00EE4550">
            <w:pPr>
              <w:tabs>
                <w:tab w:val="left" w:pos="4071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Email Accounts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9CB8" w14:textId="77777777" w:rsidR="00670784" w:rsidRPr="00247D1E" w:rsidRDefault="00670784" w:rsidP="00732DF1">
            <w:pPr>
              <w:snapToGrid w:val="0"/>
              <w:spacing w:before="40"/>
              <w:rPr>
                <w:sz w:val="20"/>
                <w:lang w:val="nl-NL"/>
              </w:rPr>
            </w:pPr>
          </w:p>
        </w:tc>
      </w:tr>
      <w:bookmarkEnd w:id="0"/>
      <w:tr w:rsidR="003E56B9" w14:paraId="7B718DCA" w14:textId="77777777" w:rsidTr="00675F46">
        <w:trPr>
          <w:trHeight w:val="207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1B9DD3" w14:textId="77777777" w:rsidR="00EE4550" w:rsidRDefault="00123DF2" w:rsidP="00732DF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BTW nr.</w:t>
            </w:r>
          </w:p>
          <w:p w14:paraId="3DC38353" w14:textId="406A67C4" w:rsidR="003E56B9" w:rsidRPr="00EE2955" w:rsidRDefault="00123DF2" w:rsidP="00732DF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VAT no.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617" w14:textId="77777777" w:rsidR="003E56B9" w:rsidRPr="00247D1E" w:rsidRDefault="003E56B9" w:rsidP="00732DF1">
            <w:pPr>
              <w:snapToGrid w:val="0"/>
              <w:spacing w:before="40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34B927" w14:textId="77777777" w:rsidR="003E56B9" w:rsidRPr="00EE2955" w:rsidRDefault="004C5EBD" w:rsidP="0005750B">
            <w:pPr>
              <w:tabs>
                <w:tab w:val="left" w:pos="4071"/>
              </w:tabs>
              <w:snapToGrid w:val="0"/>
              <w:spacing w:before="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Aantal</w:t>
            </w:r>
            <w:proofErr w:type="spellEnd"/>
            <w:r w:rsidR="003E56B9">
              <w:rPr>
                <w:b/>
                <w:sz w:val="20"/>
              </w:rPr>
              <w:t xml:space="preserve"> </w:t>
            </w:r>
            <w:proofErr w:type="spellStart"/>
            <w:r w:rsidR="003E56B9">
              <w:rPr>
                <w:b/>
                <w:sz w:val="20"/>
              </w:rPr>
              <w:t>inskrywings</w:t>
            </w:r>
            <w:proofErr w:type="spellEnd"/>
            <w:r w:rsidR="00732DF1">
              <w:rPr>
                <w:b/>
                <w:sz w:val="20"/>
              </w:rPr>
              <w:br/>
            </w:r>
            <w:r w:rsidR="0005750B">
              <w:rPr>
                <w:b/>
                <w:sz w:val="20"/>
              </w:rPr>
              <w:t xml:space="preserve">Quantity of </w:t>
            </w:r>
            <w:r w:rsidR="003E56B9">
              <w:rPr>
                <w:b/>
                <w:sz w:val="20"/>
              </w:rPr>
              <w:t>entries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DADF" w14:textId="77777777" w:rsidR="003E56B9" w:rsidRPr="00247D1E" w:rsidRDefault="003E56B9" w:rsidP="00732DF1">
            <w:pPr>
              <w:snapToGrid w:val="0"/>
              <w:spacing w:before="40"/>
              <w:rPr>
                <w:sz w:val="20"/>
                <w:lang w:val="nl-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6C5E59" w14:textId="77777777" w:rsidR="003E56B9" w:rsidRDefault="003E56B9" w:rsidP="00732DF1">
            <w:pPr>
              <w:tabs>
                <w:tab w:val="left" w:pos="4071"/>
              </w:tabs>
              <w:snapToGrid w:val="0"/>
              <w:spacing w:before="40"/>
              <w:rPr>
                <w:b/>
                <w:sz w:val="20"/>
                <w:lang w:val="nl-NL"/>
              </w:rPr>
            </w:pPr>
            <w:proofErr w:type="spellStart"/>
            <w:r>
              <w:rPr>
                <w:b/>
                <w:sz w:val="20"/>
              </w:rPr>
              <w:t>Bedrag</w:t>
            </w:r>
            <w:proofErr w:type="spellEnd"/>
            <w:r w:rsidR="00732DF1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Amount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6529" w14:textId="77777777" w:rsidR="003E56B9" w:rsidRPr="00247D1E" w:rsidRDefault="003E56B9" w:rsidP="00732DF1">
            <w:pPr>
              <w:snapToGrid w:val="0"/>
              <w:spacing w:before="40"/>
              <w:rPr>
                <w:sz w:val="20"/>
                <w:lang w:val="nl-NL"/>
              </w:rPr>
            </w:pPr>
          </w:p>
        </w:tc>
      </w:tr>
    </w:tbl>
    <w:p w14:paraId="4E596B8E" w14:textId="77777777" w:rsidR="007E34EC" w:rsidRPr="003E56B9" w:rsidRDefault="00AE387A" w:rsidP="00247D1E">
      <w:pPr>
        <w:spacing w:before="240" w:after="40"/>
        <w:ind w:hanging="567"/>
        <w:rPr>
          <w:b/>
          <w:iCs/>
          <w:szCs w:val="24"/>
          <w:lang w:val="nl-NL"/>
        </w:rPr>
      </w:pPr>
      <w:r w:rsidRPr="003E56B9">
        <w:rPr>
          <w:b/>
          <w:iCs/>
          <w:szCs w:val="24"/>
          <w:lang w:val="nl-NL"/>
        </w:rPr>
        <w:t>INSKRYWINGSBESONDERHEDE</w:t>
      </w:r>
      <w:r w:rsidR="00B87AE8">
        <w:rPr>
          <w:b/>
          <w:iCs/>
          <w:szCs w:val="24"/>
          <w:lang w:val="nl-NL"/>
        </w:rPr>
        <w:t xml:space="preserve">  </w:t>
      </w:r>
      <w:r w:rsidR="00B87AE8" w:rsidRPr="001D21C2">
        <w:rPr>
          <w:b/>
          <w:iCs/>
          <w:color w:val="990033"/>
          <w:szCs w:val="24"/>
          <w:lang w:val="nl-NL"/>
        </w:rPr>
        <w:t>|</w:t>
      </w:r>
      <w:r w:rsidR="00B87AE8">
        <w:rPr>
          <w:b/>
          <w:iCs/>
          <w:szCs w:val="24"/>
          <w:lang w:val="nl-NL"/>
        </w:rPr>
        <w:t xml:space="preserve">  </w:t>
      </w:r>
      <w:r w:rsidRPr="003E56B9">
        <w:rPr>
          <w:b/>
          <w:iCs/>
          <w:szCs w:val="24"/>
          <w:lang w:val="nl-NL"/>
        </w:rPr>
        <w:t>ENTRY DETAILS</w:t>
      </w:r>
    </w:p>
    <w:tbl>
      <w:tblPr>
        <w:tblW w:w="1601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282"/>
        <w:gridCol w:w="830"/>
        <w:gridCol w:w="5409"/>
        <w:gridCol w:w="709"/>
        <w:gridCol w:w="709"/>
        <w:gridCol w:w="708"/>
        <w:gridCol w:w="709"/>
        <w:gridCol w:w="1134"/>
        <w:gridCol w:w="1418"/>
        <w:gridCol w:w="1134"/>
        <w:gridCol w:w="850"/>
        <w:gridCol w:w="1134"/>
        <w:gridCol w:w="992"/>
      </w:tblGrid>
      <w:tr w:rsidR="00DB05B9" w:rsidRPr="00247D1E" w14:paraId="5F5E505D" w14:textId="7F6AD624" w:rsidTr="00DB05B9">
        <w:trPr>
          <w:trHeight w:val="340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77FF316" w14:textId="77777777" w:rsidR="00DB05B9" w:rsidRPr="00247D1E" w:rsidRDefault="00DB05B9" w:rsidP="0081466D">
            <w:pPr>
              <w:rPr>
                <w:sz w:val="12"/>
                <w:szCs w:val="1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4AC301" w14:textId="77777777" w:rsidR="00DB05B9" w:rsidRPr="00247D1E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</w:p>
          <w:p w14:paraId="7F27E091" w14:textId="77777777" w:rsidR="00DB05B9" w:rsidRPr="00247D1E" w:rsidRDefault="00DB05B9" w:rsidP="0081466D">
            <w:pPr>
              <w:jc w:val="center"/>
              <w:rPr>
                <w:sz w:val="14"/>
                <w:szCs w:val="12"/>
              </w:rPr>
            </w:pPr>
            <w:proofErr w:type="spellStart"/>
            <w:r w:rsidRPr="00247D1E">
              <w:rPr>
                <w:sz w:val="14"/>
                <w:szCs w:val="12"/>
              </w:rPr>
              <w:t>Oesjaar</w:t>
            </w:r>
            <w:proofErr w:type="spellEnd"/>
          </w:p>
          <w:p w14:paraId="37DF0766" w14:textId="77777777" w:rsidR="00DB05B9" w:rsidRPr="00247D1E" w:rsidRDefault="00DB05B9" w:rsidP="0005750B">
            <w:pPr>
              <w:jc w:val="center"/>
              <w:rPr>
                <w:sz w:val="14"/>
                <w:szCs w:val="12"/>
              </w:rPr>
            </w:pPr>
            <w:r w:rsidRPr="00247D1E">
              <w:rPr>
                <w:sz w:val="14"/>
                <w:szCs w:val="12"/>
              </w:rPr>
              <w:t>Vintage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2B9D1D" w14:textId="77777777" w:rsidR="00DB05B9" w:rsidRPr="00247D1E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</w:p>
          <w:p w14:paraId="5E3718D5" w14:textId="77777777" w:rsidR="00DB05B9" w:rsidRPr="00247D1E" w:rsidRDefault="00DB05B9" w:rsidP="0081466D">
            <w:pPr>
              <w:jc w:val="center"/>
              <w:rPr>
                <w:sz w:val="14"/>
                <w:szCs w:val="12"/>
              </w:rPr>
            </w:pPr>
            <w:proofErr w:type="spellStart"/>
            <w:r w:rsidRPr="00247D1E">
              <w:rPr>
                <w:sz w:val="14"/>
                <w:szCs w:val="12"/>
              </w:rPr>
              <w:t>Volle</w:t>
            </w:r>
            <w:proofErr w:type="spellEnd"/>
            <w:r w:rsidRPr="00247D1E">
              <w:rPr>
                <w:sz w:val="14"/>
                <w:szCs w:val="12"/>
              </w:rPr>
              <w:t xml:space="preserve"> </w:t>
            </w:r>
            <w:proofErr w:type="spellStart"/>
            <w:r w:rsidRPr="00247D1E">
              <w:rPr>
                <w:sz w:val="14"/>
                <w:szCs w:val="12"/>
              </w:rPr>
              <w:t>handelsnaam</w:t>
            </w:r>
            <w:proofErr w:type="spellEnd"/>
            <w:r w:rsidRPr="00247D1E">
              <w:rPr>
                <w:sz w:val="14"/>
                <w:szCs w:val="12"/>
              </w:rPr>
              <w:t xml:space="preserve"> </w:t>
            </w:r>
            <w:proofErr w:type="spellStart"/>
            <w:r w:rsidRPr="00247D1E">
              <w:rPr>
                <w:sz w:val="14"/>
                <w:szCs w:val="12"/>
              </w:rPr>
              <w:t>soos</w:t>
            </w:r>
            <w:proofErr w:type="spellEnd"/>
            <w:r w:rsidRPr="00247D1E">
              <w:rPr>
                <w:sz w:val="14"/>
                <w:szCs w:val="12"/>
              </w:rPr>
              <w:t xml:space="preserve"> op </w:t>
            </w:r>
            <w:proofErr w:type="spellStart"/>
            <w:r w:rsidRPr="00247D1E">
              <w:rPr>
                <w:sz w:val="14"/>
                <w:szCs w:val="12"/>
              </w:rPr>
              <w:t>botteletiket</w:t>
            </w:r>
            <w:proofErr w:type="spellEnd"/>
          </w:p>
          <w:p w14:paraId="02C07F2C" w14:textId="77777777" w:rsidR="00DB05B9" w:rsidRPr="00247D1E" w:rsidRDefault="00DB05B9" w:rsidP="00143D56">
            <w:pPr>
              <w:snapToGrid w:val="0"/>
              <w:jc w:val="center"/>
              <w:rPr>
                <w:sz w:val="14"/>
                <w:szCs w:val="12"/>
              </w:rPr>
            </w:pPr>
            <w:r w:rsidRPr="00247D1E">
              <w:rPr>
                <w:sz w:val="14"/>
                <w:szCs w:val="12"/>
              </w:rPr>
              <w:t>Full trade name as on bottle label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DDB72A8" w14:textId="77777777" w:rsidR="00DB05B9" w:rsidRPr="00247D1E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</w:p>
          <w:p w14:paraId="56CA6F4C" w14:textId="77777777" w:rsidR="00DB05B9" w:rsidRPr="00247D1E" w:rsidRDefault="00DB05B9" w:rsidP="0081466D">
            <w:pPr>
              <w:jc w:val="center"/>
              <w:rPr>
                <w:sz w:val="14"/>
                <w:szCs w:val="12"/>
              </w:rPr>
            </w:pPr>
            <w:proofErr w:type="spellStart"/>
            <w:r w:rsidRPr="00247D1E">
              <w:rPr>
                <w:sz w:val="14"/>
                <w:szCs w:val="12"/>
              </w:rPr>
              <w:t>Chemiese</w:t>
            </w:r>
            <w:proofErr w:type="spellEnd"/>
            <w:r w:rsidRPr="00247D1E">
              <w:rPr>
                <w:sz w:val="14"/>
                <w:szCs w:val="12"/>
              </w:rPr>
              <w:t xml:space="preserve"> </w:t>
            </w:r>
            <w:proofErr w:type="spellStart"/>
            <w:r w:rsidRPr="00247D1E">
              <w:rPr>
                <w:sz w:val="14"/>
                <w:szCs w:val="12"/>
              </w:rPr>
              <w:t>analise</w:t>
            </w:r>
            <w:proofErr w:type="spellEnd"/>
          </w:p>
          <w:p w14:paraId="2F1CA667" w14:textId="77777777" w:rsidR="00DB05B9" w:rsidRPr="00247D1E" w:rsidRDefault="00DB05B9" w:rsidP="0081466D">
            <w:pPr>
              <w:jc w:val="center"/>
              <w:rPr>
                <w:sz w:val="14"/>
                <w:szCs w:val="12"/>
              </w:rPr>
            </w:pPr>
            <w:r w:rsidRPr="00247D1E">
              <w:rPr>
                <w:sz w:val="14"/>
                <w:szCs w:val="12"/>
              </w:rPr>
              <w:t>Chemical analysis</w:t>
            </w:r>
          </w:p>
          <w:p w14:paraId="7928978E" w14:textId="734C1198" w:rsidR="00DB05B9" w:rsidRPr="00247D1E" w:rsidRDefault="00DB05B9" w:rsidP="00247D1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 xml:space="preserve">   </w:t>
            </w:r>
            <w:r w:rsidRPr="00247D1E">
              <w:rPr>
                <w:sz w:val="14"/>
                <w:szCs w:val="12"/>
              </w:rPr>
              <w:t>A/V              RS            TA            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54B1022" w14:textId="77777777" w:rsidR="00DB05B9" w:rsidRPr="00247D1E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</w:p>
          <w:p w14:paraId="4BB6B168" w14:textId="77777777" w:rsidR="00DB05B9" w:rsidRPr="00247D1E" w:rsidRDefault="00DB05B9" w:rsidP="0005750B">
            <w:pPr>
              <w:jc w:val="center"/>
              <w:rPr>
                <w:sz w:val="14"/>
                <w:szCs w:val="12"/>
              </w:rPr>
            </w:pPr>
            <w:r w:rsidRPr="00247D1E">
              <w:rPr>
                <w:sz w:val="14"/>
                <w:szCs w:val="12"/>
              </w:rPr>
              <w:t xml:space="preserve">WSB </w:t>
            </w:r>
            <w:r w:rsidRPr="00247D1E">
              <w:rPr>
                <w:sz w:val="14"/>
                <w:szCs w:val="12"/>
              </w:rPr>
              <w:br/>
            </w:r>
            <w:proofErr w:type="gramStart"/>
            <w:r w:rsidRPr="00247D1E">
              <w:rPr>
                <w:sz w:val="14"/>
                <w:szCs w:val="12"/>
              </w:rPr>
              <w:t>nr./</w:t>
            </w:r>
            <w:proofErr w:type="gramEnd"/>
            <w:r w:rsidRPr="00247D1E">
              <w:rPr>
                <w:sz w:val="14"/>
                <w:szCs w:val="12"/>
              </w:rPr>
              <w:t>no.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C0C071" w14:textId="77777777" w:rsidR="00DB05B9" w:rsidRPr="00247D1E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</w:p>
          <w:p w14:paraId="0FA38AD7" w14:textId="77777777" w:rsidR="00DB05B9" w:rsidRDefault="00DB05B9" w:rsidP="0081466D">
            <w:pPr>
              <w:jc w:val="center"/>
              <w:rPr>
                <w:sz w:val="14"/>
                <w:szCs w:val="12"/>
              </w:rPr>
            </w:pPr>
            <w:proofErr w:type="spellStart"/>
            <w:r>
              <w:rPr>
                <w:sz w:val="14"/>
                <w:szCs w:val="12"/>
              </w:rPr>
              <w:t>Oorsprongarea</w:t>
            </w:r>
            <w:proofErr w:type="spellEnd"/>
            <w:r>
              <w:rPr>
                <w:sz w:val="14"/>
                <w:szCs w:val="12"/>
              </w:rPr>
              <w:t xml:space="preserve"> van </w:t>
            </w:r>
            <w:proofErr w:type="spellStart"/>
            <w:r>
              <w:rPr>
                <w:sz w:val="14"/>
                <w:szCs w:val="12"/>
              </w:rPr>
              <w:t>wyn</w:t>
            </w:r>
            <w:proofErr w:type="spellEnd"/>
          </w:p>
          <w:p w14:paraId="10122124" w14:textId="77777777" w:rsidR="00DB05B9" w:rsidRPr="00247D1E" w:rsidRDefault="00DB05B9" w:rsidP="0081466D">
            <w:pPr>
              <w:jc w:val="center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Origin area of wine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7DD56CF" w14:textId="77777777" w:rsidR="00DB05B9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</w:p>
          <w:p w14:paraId="228E1D0C" w14:textId="64E2477C" w:rsidR="00DB05B9" w:rsidRPr="00247D1E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  <w:r w:rsidRPr="00247D1E">
              <w:rPr>
                <w:sz w:val="14"/>
                <w:szCs w:val="12"/>
              </w:rPr>
              <w:t>Volume (</w:t>
            </w:r>
            <w:r w:rsidRPr="00247D1E">
              <w:rPr>
                <w:rFonts w:cs="Arial"/>
                <w:sz w:val="14"/>
                <w:szCs w:val="12"/>
              </w:rPr>
              <w:t>ℓ</w:t>
            </w:r>
            <w:r w:rsidRPr="00247D1E">
              <w:rPr>
                <w:sz w:val="14"/>
                <w:szCs w:val="12"/>
              </w:rPr>
              <w:t xml:space="preserve">) </w:t>
            </w:r>
            <w:proofErr w:type="spellStart"/>
            <w:r w:rsidRPr="00247D1E">
              <w:rPr>
                <w:sz w:val="14"/>
                <w:szCs w:val="12"/>
              </w:rPr>
              <w:t>voorraad</w:t>
            </w:r>
            <w:proofErr w:type="spellEnd"/>
          </w:p>
          <w:p w14:paraId="40FD2D53" w14:textId="77777777" w:rsidR="00DB05B9" w:rsidRPr="00247D1E" w:rsidRDefault="00DB05B9" w:rsidP="001D55F0">
            <w:pPr>
              <w:snapToGrid w:val="0"/>
              <w:jc w:val="center"/>
              <w:rPr>
                <w:sz w:val="14"/>
                <w:szCs w:val="12"/>
              </w:rPr>
            </w:pPr>
            <w:r w:rsidRPr="00247D1E">
              <w:rPr>
                <w:sz w:val="14"/>
                <w:szCs w:val="12"/>
              </w:rPr>
              <w:t>Volume (</w:t>
            </w:r>
            <w:proofErr w:type="gramStart"/>
            <w:r w:rsidRPr="00247D1E">
              <w:rPr>
                <w:rFonts w:cs="Arial"/>
                <w:sz w:val="14"/>
                <w:szCs w:val="12"/>
              </w:rPr>
              <w:t>ℓ</w:t>
            </w:r>
            <w:r w:rsidRPr="00247D1E">
              <w:rPr>
                <w:sz w:val="14"/>
                <w:szCs w:val="12"/>
              </w:rPr>
              <w:t>)  in</w:t>
            </w:r>
            <w:proofErr w:type="gramEnd"/>
            <w:r w:rsidRPr="00247D1E">
              <w:rPr>
                <w:sz w:val="14"/>
                <w:szCs w:val="12"/>
              </w:rPr>
              <w:t xml:space="preserve"> stock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0BCC40E7" w14:textId="77777777" w:rsidR="00DB05B9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</w:p>
          <w:p w14:paraId="4BC0AC6F" w14:textId="61581937" w:rsidR="00DB05B9" w:rsidRPr="00247D1E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  <w:proofErr w:type="spellStart"/>
            <w:r w:rsidRPr="00247D1E">
              <w:rPr>
                <w:sz w:val="14"/>
                <w:szCs w:val="12"/>
              </w:rPr>
              <w:t>Bottels</w:t>
            </w:r>
            <w:proofErr w:type="spellEnd"/>
          </w:p>
          <w:p w14:paraId="39A3EBA7" w14:textId="77777777" w:rsidR="00DB05B9" w:rsidRPr="00247D1E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  <w:r w:rsidRPr="00247D1E">
              <w:rPr>
                <w:sz w:val="14"/>
                <w:szCs w:val="12"/>
              </w:rPr>
              <w:t>Bottles</w:t>
            </w:r>
          </w:p>
          <w:p w14:paraId="60942A87" w14:textId="77777777" w:rsidR="00DB05B9" w:rsidRPr="00247D1E" w:rsidRDefault="00DB05B9" w:rsidP="0081466D">
            <w:pPr>
              <w:jc w:val="center"/>
              <w:rPr>
                <w:sz w:val="14"/>
                <w:szCs w:val="12"/>
              </w:rPr>
            </w:pPr>
            <w:r w:rsidRPr="00CC597C">
              <w:rPr>
                <w:spacing w:val="-6"/>
                <w:sz w:val="14"/>
                <w:szCs w:val="12"/>
              </w:rPr>
              <w:t>(750 ml</w:t>
            </w:r>
            <w:r w:rsidRPr="00247D1E">
              <w:rPr>
                <w:sz w:val="14"/>
                <w:szCs w:val="1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11EDEB" w14:textId="77777777" w:rsidR="00DB05B9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Available in trade/</w:t>
            </w:r>
          </w:p>
          <w:p w14:paraId="40534661" w14:textId="77777777" w:rsidR="00DB05B9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  <w:proofErr w:type="spellStart"/>
            <w:r>
              <w:rPr>
                <w:sz w:val="14"/>
                <w:szCs w:val="12"/>
              </w:rPr>
              <w:t>Beskikbaar</w:t>
            </w:r>
            <w:proofErr w:type="spellEnd"/>
            <w:r>
              <w:rPr>
                <w:sz w:val="14"/>
                <w:szCs w:val="12"/>
              </w:rPr>
              <w:t xml:space="preserve"> in </w:t>
            </w:r>
            <w:proofErr w:type="spellStart"/>
            <w:r>
              <w:rPr>
                <w:sz w:val="14"/>
                <w:szCs w:val="12"/>
              </w:rPr>
              <w:t>handel</w:t>
            </w:r>
            <w:proofErr w:type="spellEnd"/>
            <w:r>
              <w:rPr>
                <w:sz w:val="14"/>
                <w:szCs w:val="12"/>
              </w:rPr>
              <w:t xml:space="preserve"> </w:t>
            </w:r>
          </w:p>
          <w:p w14:paraId="681D4203" w14:textId="44073DFF" w:rsidR="00DB05B9" w:rsidRPr="00247D1E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Yes/No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9FA274" w14:textId="77777777" w:rsidR="00DB05B9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</w:p>
          <w:p w14:paraId="2F30541C" w14:textId="35E2A34D" w:rsidR="00DB05B9" w:rsidRPr="00247D1E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  <w:proofErr w:type="spellStart"/>
            <w:r w:rsidRPr="00247D1E">
              <w:rPr>
                <w:sz w:val="14"/>
                <w:szCs w:val="12"/>
              </w:rPr>
              <w:t>Huidige</w:t>
            </w:r>
            <w:proofErr w:type="spellEnd"/>
            <w:r w:rsidRPr="00247D1E">
              <w:rPr>
                <w:sz w:val="14"/>
                <w:szCs w:val="12"/>
              </w:rPr>
              <w:t xml:space="preserve"> </w:t>
            </w:r>
            <w:proofErr w:type="spellStart"/>
            <w:r w:rsidRPr="00247D1E">
              <w:rPr>
                <w:sz w:val="14"/>
                <w:szCs w:val="12"/>
              </w:rPr>
              <w:t>handelsprys</w:t>
            </w:r>
            <w:proofErr w:type="spellEnd"/>
          </w:p>
          <w:p w14:paraId="6C17928E" w14:textId="77777777" w:rsidR="00DB05B9" w:rsidRPr="00247D1E" w:rsidRDefault="00DB05B9" w:rsidP="0081466D">
            <w:pPr>
              <w:snapToGrid w:val="0"/>
              <w:jc w:val="center"/>
              <w:rPr>
                <w:sz w:val="14"/>
                <w:szCs w:val="12"/>
              </w:rPr>
            </w:pPr>
            <w:r w:rsidRPr="00247D1E">
              <w:rPr>
                <w:sz w:val="14"/>
                <w:szCs w:val="12"/>
              </w:rPr>
              <w:t>Current trade price</w:t>
            </w:r>
          </w:p>
        </w:tc>
      </w:tr>
      <w:tr w:rsidR="00DB05B9" w:rsidRPr="00732DF1" w14:paraId="4B2D33D1" w14:textId="3DCFF37E" w:rsidTr="00DB05B9">
        <w:trPr>
          <w:trHeight w:val="340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3DE683" w14:textId="77777777" w:rsidR="00DB05B9" w:rsidRPr="00247D1E" w:rsidRDefault="00DB05B9" w:rsidP="00247D1E">
            <w:pPr>
              <w:snapToGrid w:val="0"/>
              <w:spacing w:before="40"/>
              <w:jc w:val="center"/>
              <w:rPr>
                <w:rFonts w:cs="Arial"/>
                <w:sz w:val="16"/>
                <w:szCs w:val="16"/>
              </w:rPr>
            </w:pPr>
            <w:r w:rsidRPr="00247D1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EB0B2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5E99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30DCA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4E21C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34361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CE025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FA150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C6AE9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E25E4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06CFA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6A1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81CB" w14:textId="457A6E0B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</w:tr>
      <w:tr w:rsidR="00DB05B9" w:rsidRPr="00732DF1" w14:paraId="6CB49041" w14:textId="087BA2CE" w:rsidTr="00DB05B9">
        <w:trPr>
          <w:trHeight w:val="340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29C86C" w14:textId="77777777" w:rsidR="00DB05B9" w:rsidRPr="00247D1E" w:rsidRDefault="00DB05B9" w:rsidP="00247D1E">
            <w:pPr>
              <w:snapToGrid w:val="0"/>
              <w:spacing w:before="40"/>
              <w:jc w:val="center"/>
              <w:rPr>
                <w:rFonts w:cs="Arial"/>
                <w:sz w:val="16"/>
                <w:szCs w:val="16"/>
              </w:rPr>
            </w:pPr>
            <w:r w:rsidRPr="00247D1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6272B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642D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4FE18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4C034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E4A6E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A38FF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98313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6543A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A3D97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49A1E5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1819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B871" w14:textId="1659DEAC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</w:tr>
      <w:tr w:rsidR="00DB05B9" w:rsidRPr="00732DF1" w14:paraId="2F17A170" w14:textId="3DFD597A" w:rsidTr="00DB05B9">
        <w:trPr>
          <w:trHeight w:val="340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60EF935" w14:textId="77777777" w:rsidR="00DB05B9" w:rsidRPr="00247D1E" w:rsidRDefault="00DB05B9" w:rsidP="00247D1E">
            <w:pPr>
              <w:snapToGrid w:val="0"/>
              <w:spacing w:before="40"/>
              <w:jc w:val="center"/>
              <w:rPr>
                <w:rFonts w:cs="Arial"/>
                <w:sz w:val="16"/>
                <w:szCs w:val="16"/>
              </w:rPr>
            </w:pPr>
            <w:r w:rsidRPr="00247D1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4F30B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A0EC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652DC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5733A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23F7A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A0921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D20B7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CCB45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EF826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29ABB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D481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B201" w14:textId="34691F9F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</w:tr>
      <w:tr w:rsidR="00DB05B9" w:rsidRPr="00732DF1" w14:paraId="18CEECC2" w14:textId="3367220C" w:rsidTr="00DB05B9">
        <w:trPr>
          <w:trHeight w:val="340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990DB2" w14:textId="77777777" w:rsidR="00DB05B9" w:rsidRPr="00247D1E" w:rsidRDefault="00DB05B9" w:rsidP="00247D1E">
            <w:pPr>
              <w:snapToGrid w:val="0"/>
              <w:spacing w:before="40"/>
              <w:jc w:val="center"/>
              <w:rPr>
                <w:rFonts w:cs="Arial"/>
                <w:sz w:val="16"/>
                <w:szCs w:val="16"/>
              </w:rPr>
            </w:pPr>
            <w:r w:rsidRPr="00247D1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786E4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C0FA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E233E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AD4FF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FB74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0492F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48B2E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C59BA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AEB58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136057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0AC9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D7D" w14:textId="485B261D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</w:tr>
      <w:tr w:rsidR="00DB05B9" w:rsidRPr="00732DF1" w14:paraId="25DB7FDF" w14:textId="7AAE2FBB" w:rsidTr="00DB05B9">
        <w:trPr>
          <w:trHeight w:val="340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55D98BB" w14:textId="77777777" w:rsidR="00DB05B9" w:rsidRPr="00247D1E" w:rsidRDefault="00DB05B9" w:rsidP="00247D1E">
            <w:pPr>
              <w:snapToGrid w:val="0"/>
              <w:spacing w:before="40"/>
              <w:jc w:val="center"/>
              <w:rPr>
                <w:rFonts w:cs="Arial"/>
                <w:sz w:val="16"/>
                <w:szCs w:val="16"/>
              </w:rPr>
            </w:pPr>
            <w:r w:rsidRPr="00247D1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A7837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A303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46A14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65FC0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42476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7A94B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687B4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0B59F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45533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56775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3721" w14:textId="77777777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DCDA" w14:textId="73F4C291" w:rsidR="00DB05B9" w:rsidRPr="00247D1E" w:rsidRDefault="00DB05B9" w:rsidP="00247D1E">
            <w:pPr>
              <w:snapToGrid w:val="0"/>
              <w:spacing w:before="40"/>
              <w:rPr>
                <w:rFonts w:cs="Arial"/>
                <w:sz w:val="16"/>
                <w:szCs w:val="16"/>
              </w:rPr>
            </w:pPr>
          </w:p>
        </w:tc>
      </w:tr>
    </w:tbl>
    <w:p w14:paraId="70C55E55" w14:textId="77777777" w:rsidR="007E34EC" w:rsidRDefault="007E34EC" w:rsidP="00247D1E">
      <w:pPr>
        <w:spacing w:before="240"/>
        <w:ind w:left="-567"/>
        <w:rPr>
          <w:i/>
          <w:iCs/>
          <w:sz w:val="20"/>
          <w:lang w:val="nl-NL"/>
        </w:rPr>
      </w:pPr>
      <w:r w:rsidRPr="007E34EC">
        <w:rPr>
          <w:i/>
          <w:iCs/>
          <w:sz w:val="20"/>
          <w:lang w:val="nl-NL"/>
        </w:rPr>
        <w:t>Ek verklaar hiermee dat ek behoorli</w:t>
      </w:r>
      <w:r>
        <w:rPr>
          <w:i/>
          <w:iCs/>
          <w:sz w:val="20"/>
          <w:lang w:val="nl-NL"/>
        </w:rPr>
        <w:t>k gemagtig is om die wyne</w:t>
      </w:r>
      <w:r w:rsidRPr="007E34EC">
        <w:rPr>
          <w:i/>
          <w:iCs/>
          <w:sz w:val="20"/>
          <w:lang w:val="nl-NL"/>
        </w:rPr>
        <w:t xml:space="preserve"> </w:t>
      </w:r>
      <w:r w:rsidR="0005750B">
        <w:rPr>
          <w:i/>
          <w:iCs/>
          <w:sz w:val="20"/>
          <w:lang w:val="nl-NL"/>
        </w:rPr>
        <w:t xml:space="preserve">wat </w:t>
      </w:r>
      <w:r w:rsidRPr="007E34EC">
        <w:rPr>
          <w:i/>
          <w:iCs/>
          <w:sz w:val="20"/>
          <w:lang w:val="nl-NL"/>
        </w:rPr>
        <w:t>beskryf</w:t>
      </w:r>
      <w:r w:rsidR="0005750B">
        <w:rPr>
          <w:i/>
          <w:iCs/>
          <w:sz w:val="20"/>
          <w:lang w:val="nl-NL"/>
        </w:rPr>
        <w:t xml:space="preserve"> is</w:t>
      </w:r>
      <w:r w:rsidRPr="007E34EC">
        <w:rPr>
          <w:i/>
          <w:iCs/>
          <w:sz w:val="20"/>
          <w:lang w:val="nl-NL"/>
        </w:rPr>
        <w:t>, vir die kompetisie in te skryf en bevestig hiermee my/ons aanvaarding van die reëls van die kompetisie.</w:t>
      </w:r>
    </w:p>
    <w:p w14:paraId="5EC0D84A" w14:textId="77777777" w:rsidR="007E34EC" w:rsidRPr="007E34EC" w:rsidRDefault="007E34EC" w:rsidP="001D21C2">
      <w:pPr>
        <w:spacing w:after="60"/>
        <w:ind w:left="-567"/>
        <w:rPr>
          <w:i/>
          <w:iCs/>
          <w:sz w:val="20"/>
          <w:lang w:val="nl-NL"/>
        </w:rPr>
      </w:pPr>
      <w:r>
        <w:rPr>
          <w:i/>
          <w:iCs/>
          <w:sz w:val="20"/>
          <w:lang w:val="nl-NL"/>
        </w:rPr>
        <w:t>I hereby declare that I am duly authorised to enter the wines described for this competition, and hereby confirm my/our acceptance of the rules of the competition.</w:t>
      </w:r>
    </w:p>
    <w:tbl>
      <w:tblPr>
        <w:tblW w:w="16131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106"/>
        <w:gridCol w:w="5103"/>
        <w:gridCol w:w="1843"/>
        <w:gridCol w:w="4110"/>
        <w:gridCol w:w="1493"/>
        <w:gridCol w:w="2476"/>
      </w:tblGrid>
      <w:tr w:rsidR="003E56B9" w:rsidRPr="00FE76B8" w14:paraId="52E6148F" w14:textId="77777777" w:rsidTr="00675F46">
        <w:trPr>
          <w:trHeight w:val="207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7368100" w14:textId="77777777" w:rsidR="003E56B9" w:rsidRDefault="003E56B9" w:rsidP="00732DF1">
            <w:pPr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Naam</w:t>
            </w:r>
            <w:r w:rsidR="00732DF1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FA8FA" w14:textId="77777777" w:rsidR="003E56B9" w:rsidRPr="00247D1E" w:rsidRDefault="003E56B9" w:rsidP="00732DF1">
            <w:pPr>
              <w:spacing w:before="40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1B025FB5" w14:textId="3FEF1937" w:rsidR="003E56B9" w:rsidRPr="00FE76B8" w:rsidRDefault="003E56B9" w:rsidP="00732DF1">
            <w:pPr>
              <w:snapToGrid w:val="0"/>
              <w:spacing w:before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Handtekening</w:t>
            </w:r>
            <w:proofErr w:type="spellEnd"/>
            <w:r w:rsidR="00732DF1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Signature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E50FC" w14:textId="77777777" w:rsidR="003E56B9" w:rsidRPr="00247D1E" w:rsidRDefault="003E56B9" w:rsidP="00732DF1">
            <w:pPr>
              <w:snapToGrid w:val="0"/>
              <w:spacing w:before="40"/>
              <w:rPr>
                <w:sz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15B029" w14:textId="77777777" w:rsidR="003E56B9" w:rsidRPr="00FE76B8" w:rsidRDefault="003E56B9" w:rsidP="00732DF1">
            <w:pPr>
              <w:snapToGrid w:val="0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 w:rsidR="00732DF1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Date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BDA" w14:textId="77777777" w:rsidR="003E56B9" w:rsidRPr="00247D1E" w:rsidRDefault="003E56B9" w:rsidP="00732DF1">
            <w:pPr>
              <w:snapToGrid w:val="0"/>
              <w:spacing w:before="40"/>
              <w:rPr>
                <w:sz w:val="18"/>
              </w:rPr>
            </w:pPr>
          </w:p>
        </w:tc>
      </w:tr>
    </w:tbl>
    <w:p w14:paraId="7C41C7BD" w14:textId="008250A6" w:rsidR="00E82AB2" w:rsidRPr="00E82AB2" w:rsidRDefault="00E82AB2" w:rsidP="0093347D">
      <w:pPr>
        <w:pStyle w:val="BodyText"/>
        <w:ind w:left="-851" w:right="595"/>
        <w:rPr>
          <w:b/>
          <w:bCs/>
          <w:sz w:val="10"/>
          <w:szCs w:val="16"/>
        </w:rPr>
      </w:pPr>
    </w:p>
    <w:sectPr w:rsidR="00E82AB2" w:rsidRPr="00E82AB2" w:rsidSect="007C1CB2">
      <w:pgSz w:w="16839" w:h="11907" w:orient="landscape" w:code="9"/>
      <w:pgMar w:top="284" w:right="25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ript MT Bold">
    <w:panose1 w:val="03040602040607080904"/>
    <w:charset w:val="4D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F887E36"/>
    <w:multiLevelType w:val="hybridMultilevel"/>
    <w:tmpl w:val="BFF21938"/>
    <w:lvl w:ilvl="0" w:tplc="44A4BFD4">
      <w:start w:val="1"/>
      <w:numFmt w:val="bullet"/>
      <w:lvlText w:val=""/>
      <w:lvlJc w:val="left"/>
      <w:pPr>
        <w:ind w:left="360" w:hanging="360"/>
      </w:pPr>
      <w:rPr>
        <w:rFonts w:ascii="Script MT Bold" w:hAnsi="Script MT Bold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2916022">
    <w:abstractNumId w:val="0"/>
  </w:num>
  <w:num w:numId="2" w16cid:durableId="172432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B8"/>
    <w:rsid w:val="00010ECC"/>
    <w:rsid w:val="000358E5"/>
    <w:rsid w:val="00046CAA"/>
    <w:rsid w:val="0005750B"/>
    <w:rsid w:val="00064213"/>
    <w:rsid w:val="00075056"/>
    <w:rsid w:val="000C4660"/>
    <w:rsid w:val="000E4BD7"/>
    <w:rsid w:val="0011320F"/>
    <w:rsid w:val="00123DF2"/>
    <w:rsid w:val="00123E4C"/>
    <w:rsid w:val="00124A70"/>
    <w:rsid w:val="001273E4"/>
    <w:rsid w:val="00143D56"/>
    <w:rsid w:val="00176163"/>
    <w:rsid w:val="0019354F"/>
    <w:rsid w:val="001D21C2"/>
    <w:rsid w:val="001D55F0"/>
    <w:rsid w:val="002158C7"/>
    <w:rsid w:val="002168AF"/>
    <w:rsid w:val="00220439"/>
    <w:rsid w:val="00222914"/>
    <w:rsid w:val="0024231A"/>
    <w:rsid w:val="00247D1E"/>
    <w:rsid w:val="002715EA"/>
    <w:rsid w:val="002B065C"/>
    <w:rsid w:val="002B4933"/>
    <w:rsid w:val="002B6373"/>
    <w:rsid w:val="002D72C7"/>
    <w:rsid w:val="002E542D"/>
    <w:rsid w:val="002F7A24"/>
    <w:rsid w:val="00307C29"/>
    <w:rsid w:val="0035471C"/>
    <w:rsid w:val="003A798D"/>
    <w:rsid w:val="003E56B9"/>
    <w:rsid w:val="004015FD"/>
    <w:rsid w:val="00453765"/>
    <w:rsid w:val="00463753"/>
    <w:rsid w:val="00465FDD"/>
    <w:rsid w:val="004A117E"/>
    <w:rsid w:val="004C5EBD"/>
    <w:rsid w:val="004F7A63"/>
    <w:rsid w:val="00523097"/>
    <w:rsid w:val="00573377"/>
    <w:rsid w:val="005B23DC"/>
    <w:rsid w:val="005D09D0"/>
    <w:rsid w:val="005E532A"/>
    <w:rsid w:val="00607260"/>
    <w:rsid w:val="00670784"/>
    <w:rsid w:val="00675F46"/>
    <w:rsid w:val="00683CAA"/>
    <w:rsid w:val="006A140D"/>
    <w:rsid w:val="006A5A9E"/>
    <w:rsid w:val="006B57CC"/>
    <w:rsid w:val="006D62B8"/>
    <w:rsid w:val="006E73CF"/>
    <w:rsid w:val="006F1604"/>
    <w:rsid w:val="0071726F"/>
    <w:rsid w:val="0072411D"/>
    <w:rsid w:val="00727EC1"/>
    <w:rsid w:val="00732DF1"/>
    <w:rsid w:val="007507E9"/>
    <w:rsid w:val="00781F6D"/>
    <w:rsid w:val="007C1CB2"/>
    <w:rsid w:val="007E34EC"/>
    <w:rsid w:val="007F3C01"/>
    <w:rsid w:val="0081401A"/>
    <w:rsid w:val="0081466D"/>
    <w:rsid w:val="0082090D"/>
    <w:rsid w:val="00822D04"/>
    <w:rsid w:val="008241D3"/>
    <w:rsid w:val="008400B7"/>
    <w:rsid w:val="00872663"/>
    <w:rsid w:val="00884338"/>
    <w:rsid w:val="008A07A5"/>
    <w:rsid w:val="008B552C"/>
    <w:rsid w:val="008F03A2"/>
    <w:rsid w:val="0093347D"/>
    <w:rsid w:val="00960519"/>
    <w:rsid w:val="00961891"/>
    <w:rsid w:val="00967D14"/>
    <w:rsid w:val="009A7037"/>
    <w:rsid w:val="009F72A4"/>
    <w:rsid w:val="00A0229B"/>
    <w:rsid w:val="00A463AB"/>
    <w:rsid w:val="00A736EC"/>
    <w:rsid w:val="00A8089E"/>
    <w:rsid w:val="00AB1D05"/>
    <w:rsid w:val="00AB79D5"/>
    <w:rsid w:val="00AE387A"/>
    <w:rsid w:val="00AE6779"/>
    <w:rsid w:val="00AE6F75"/>
    <w:rsid w:val="00B14E1A"/>
    <w:rsid w:val="00B24567"/>
    <w:rsid w:val="00B4356F"/>
    <w:rsid w:val="00B6599A"/>
    <w:rsid w:val="00B661B4"/>
    <w:rsid w:val="00B87AE8"/>
    <w:rsid w:val="00BA0FB1"/>
    <w:rsid w:val="00BC63B0"/>
    <w:rsid w:val="00BC7D2F"/>
    <w:rsid w:val="00C17F5C"/>
    <w:rsid w:val="00C337AE"/>
    <w:rsid w:val="00C4720D"/>
    <w:rsid w:val="00C62AEB"/>
    <w:rsid w:val="00C67957"/>
    <w:rsid w:val="00C81F23"/>
    <w:rsid w:val="00CC597C"/>
    <w:rsid w:val="00CD7D3D"/>
    <w:rsid w:val="00CE1463"/>
    <w:rsid w:val="00CF2F96"/>
    <w:rsid w:val="00CF6E6B"/>
    <w:rsid w:val="00D03417"/>
    <w:rsid w:val="00D10E43"/>
    <w:rsid w:val="00D422FE"/>
    <w:rsid w:val="00D70DF3"/>
    <w:rsid w:val="00D74089"/>
    <w:rsid w:val="00D93437"/>
    <w:rsid w:val="00DB05B9"/>
    <w:rsid w:val="00DB313A"/>
    <w:rsid w:val="00DC4FA5"/>
    <w:rsid w:val="00DD0EDA"/>
    <w:rsid w:val="00DF38C5"/>
    <w:rsid w:val="00E020DA"/>
    <w:rsid w:val="00E05CD8"/>
    <w:rsid w:val="00E13724"/>
    <w:rsid w:val="00E3347D"/>
    <w:rsid w:val="00E43AD7"/>
    <w:rsid w:val="00E50202"/>
    <w:rsid w:val="00E738F8"/>
    <w:rsid w:val="00E82AB2"/>
    <w:rsid w:val="00E91698"/>
    <w:rsid w:val="00EA0FF7"/>
    <w:rsid w:val="00EB28E8"/>
    <w:rsid w:val="00EE2955"/>
    <w:rsid w:val="00EE4550"/>
    <w:rsid w:val="00F016A1"/>
    <w:rsid w:val="00F31021"/>
    <w:rsid w:val="00F45C81"/>
    <w:rsid w:val="00F54584"/>
    <w:rsid w:val="00F56809"/>
    <w:rsid w:val="00F86B62"/>
    <w:rsid w:val="00FD1EE8"/>
    <w:rsid w:val="00FE76B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FE8F47"/>
  <w15:chartTrackingRefBased/>
  <w15:docId w15:val="{81FF5630-E733-497B-8149-8F61E39E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B8"/>
    <w:pPr>
      <w:suppressAutoHyphens/>
    </w:pPr>
    <w:rPr>
      <w:rFonts w:ascii="Arial" w:eastAsia="Times New Roman" w:hAnsi="Arial"/>
      <w:sz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E76B8"/>
    <w:pPr>
      <w:keepNext/>
      <w:numPr>
        <w:numId w:val="1"/>
      </w:numPr>
      <w:jc w:val="center"/>
      <w:outlineLvl w:val="0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AB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E76B8"/>
    <w:rPr>
      <w:rFonts w:ascii="Arial" w:eastAsia="Times New Roman" w:hAnsi="Arial" w:cs="Times New Roman"/>
      <w:b/>
      <w:sz w:val="16"/>
      <w:szCs w:val="20"/>
      <w:lang w:val="en-US" w:eastAsia="ar-SA"/>
    </w:rPr>
  </w:style>
  <w:style w:type="paragraph" w:styleId="BodyText">
    <w:name w:val="Body Text"/>
    <w:basedOn w:val="Normal"/>
    <w:link w:val="BodyTextChar"/>
    <w:rsid w:val="00FE76B8"/>
    <w:pPr>
      <w:jc w:val="both"/>
    </w:pPr>
    <w:rPr>
      <w:sz w:val="16"/>
    </w:rPr>
  </w:style>
  <w:style w:type="character" w:customStyle="1" w:styleId="BodyTextChar">
    <w:name w:val="Body Text Char"/>
    <w:link w:val="BodyText"/>
    <w:rsid w:val="00FE76B8"/>
    <w:rPr>
      <w:rFonts w:ascii="Arial" w:eastAsia="Times New Roman" w:hAnsi="Arial" w:cs="Times New Roman"/>
      <w:sz w:val="16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EE29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065C"/>
    <w:rPr>
      <w:rFonts w:ascii="Tahoma" w:eastAsia="Times New Roman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uiPriority w:val="39"/>
    <w:rsid w:val="00D74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semiHidden/>
    <w:rsid w:val="00E82AB2"/>
    <w:rPr>
      <w:rFonts w:ascii="Calibri Light" w:eastAsia="Times New Roman" w:hAnsi="Calibri Light" w:cs="Times New Roman"/>
      <w:b/>
      <w:bCs/>
      <w:sz w:val="26"/>
      <w:szCs w:val="26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E82AB2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val="en-ZA" w:eastAsia="en-Z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2AB2"/>
    <w:pPr>
      <w:pBdr>
        <w:bottom w:val="single" w:sz="6" w:space="1" w:color="auto"/>
      </w:pBdr>
      <w:suppressAutoHyphens w:val="0"/>
      <w:jc w:val="center"/>
    </w:pPr>
    <w:rPr>
      <w:rFonts w:cs="Arial"/>
      <w:vanish/>
      <w:sz w:val="16"/>
      <w:szCs w:val="16"/>
      <w:lang w:val="en-ZA" w:eastAsia="en-ZA"/>
    </w:rPr>
  </w:style>
  <w:style w:type="character" w:customStyle="1" w:styleId="z-TopofFormChar">
    <w:name w:val="z-Top of Form Char"/>
    <w:link w:val="z-TopofForm"/>
    <w:uiPriority w:val="99"/>
    <w:semiHidden/>
    <w:rsid w:val="00E82AB2"/>
    <w:rPr>
      <w:rFonts w:ascii="Arial" w:eastAsia="Times New Roman" w:hAnsi="Arial" w:cs="Arial"/>
      <w:vanish/>
      <w:sz w:val="16"/>
      <w:szCs w:val="16"/>
    </w:rPr>
  </w:style>
  <w:style w:type="character" w:customStyle="1" w:styleId="wpcf7-form-control-wrap">
    <w:name w:val="wpcf7-form-control-wrap"/>
    <w:rsid w:val="00E82AB2"/>
  </w:style>
  <w:style w:type="character" w:customStyle="1" w:styleId="wpcf7-list-item">
    <w:name w:val="wpcf7-list-item"/>
    <w:rsid w:val="00E82AB2"/>
  </w:style>
  <w:style w:type="character" w:customStyle="1" w:styleId="wpcf7-list-item-label">
    <w:name w:val="wpcf7-list-item-label"/>
    <w:rsid w:val="00E82AB2"/>
  </w:style>
  <w:style w:type="character" w:styleId="Hyperlink">
    <w:name w:val="Hyperlink"/>
    <w:uiPriority w:val="99"/>
    <w:semiHidden/>
    <w:unhideWhenUsed/>
    <w:rsid w:val="00E82AB2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2AB2"/>
    <w:pPr>
      <w:pBdr>
        <w:top w:val="single" w:sz="6" w:space="1" w:color="auto"/>
      </w:pBdr>
      <w:suppressAutoHyphens w:val="0"/>
      <w:jc w:val="center"/>
    </w:pPr>
    <w:rPr>
      <w:rFonts w:cs="Arial"/>
      <w:vanish/>
      <w:sz w:val="16"/>
      <w:szCs w:val="16"/>
      <w:lang w:val="en-ZA" w:eastAsia="en-ZA"/>
    </w:rPr>
  </w:style>
  <w:style w:type="character" w:customStyle="1" w:styleId="z-BottomofFormChar">
    <w:name w:val="z-Bottom of Form Char"/>
    <w:link w:val="z-BottomofForm"/>
    <w:uiPriority w:val="99"/>
    <w:semiHidden/>
    <w:rsid w:val="00E82AB2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E3347D"/>
    <w:pPr>
      <w:suppressAutoHyphens/>
    </w:pPr>
    <w:rPr>
      <w:rFonts w:ascii="Arial" w:eastAsia="Times New Roman" w:hAnsi="Arial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701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4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24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1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59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0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50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92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549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68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3790">
                      <w:marLeft w:val="24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86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341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0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02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53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8268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</dc:creator>
  <cp:keywords/>
  <cp:lastModifiedBy>Belinda Jacobs</cp:lastModifiedBy>
  <cp:revision>2</cp:revision>
  <cp:lastPrinted>2022-05-24T09:02:00Z</cp:lastPrinted>
  <dcterms:created xsi:type="dcterms:W3CDTF">2026-05-19T09:04:00Z</dcterms:created>
  <dcterms:modified xsi:type="dcterms:W3CDTF">2026-05-19T09:04:00Z</dcterms:modified>
</cp:coreProperties>
</file>